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2760748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313FF">
              <w:rPr>
                <w:rFonts w:ascii="Times New Roman" w:hAnsi="Times New Roman" w:cs="Times New Roman"/>
                <w:b/>
              </w:rPr>
              <w:t xml:space="preserve"> č. </w:t>
            </w:r>
            <w:r w:rsidR="001E508C" w:rsidRPr="00E313FF">
              <w:rPr>
                <w:rFonts w:ascii="Times New Roman" w:hAnsi="Times New Roman" w:cs="Times New Roman"/>
                <w:b/>
              </w:rPr>
              <w:t>201</w:t>
            </w:r>
            <w:r w:rsidR="00F96C7A">
              <w:rPr>
                <w:rFonts w:ascii="Times New Roman" w:hAnsi="Times New Roman" w:cs="Times New Roman"/>
                <w:b/>
              </w:rPr>
              <w:t>173</w:t>
            </w:r>
            <w:r w:rsidR="001E508C"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="001E508C" w:rsidRPr="006E3B1F">
              <w:rPr>
                <w:rFonts w:ascii="Times New Roman" w:hAnsi="Times New Roman" w:cs="Times New Roman"/>
                <w:bCs/>
              </w:rPr>
              <w:t>Správce daně – vyměřování</w:t>
            </w:r>
            <w:r w:rsidRPr="006E3B1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51AAA3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: Finanční úřad pro hlavní město Prahu</w:t>
            </w:r>
          </w:p>
          <w:p w14:paraId="1466C273" w14:textId="110F7DBE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 </w:t>
            </w:r>
            <w:r w:rsidRPr="00E313FF">
              <w:rPr>
                <w:rFonts w:ascii="Times New Roman" w:hAnsi="Times New Roman" w:cs="Times New Roman"/>
                <w:b/>
                <w:bCs/>
              </w:rPr>
              <w:t>Sekci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E508C" w:rsidRPr="00E313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 pracoviště pro Prahu 5</w:t>
            </w:r>
          </w:p>
          <w:p w14:paraId="453E6D39" w14:textId="68703D27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1F1B52A9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151CF8C9" w14:textId="1783CF5A" w:rsidR="005C6307" w:rsidRPr="00E313F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313FF">
              <w:rPr>
                <w:rFonts w:ascii="Times New Roman" w:hAnsi="Times New Roman" w:cs="Times New Roman"/>
              </w:rPr>
              <w:t xml:space="preserve">s místem výkonu služby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Praha</w:t>
            </w:r>
            <w:r w:rsidR="006E3B1F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  <w:p w14:paraId="06F10D6F" w14:textId="2BBC89FD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13F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="001E508C" w:rsidRPr="00E313FF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B42AC7E" w14:textId="77777777" w:rsidR="002E3868" w:rsidRDefault="002E3868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2ABCE24F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2C57AB44" w:rsidR="00000853" w:rsidRDefault="00D11E4D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E3868" w:rsidRPr="002E3868">
        <w:rPr>
          <w:rFonts w:ascii="Times New Roman" w:hAnsi="Times New Roman" w:cs="Times New Roman"/>
          <w:bCs/>
        </w:rPr>
        <w:t>motivační dopis</w:t>
      </w:r>
    </w:p>
    <w:p w14:paraId="12D16017" w14:textId="77777777" w:rsidR="006E3B1F" w:rsidRDefault="006E3B1F" w:rsidP="006E3B1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2CF82235" w14:textId="77777777" w:rsidR="006E3B1F" w:rsidRDefault="006E3B1F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4CCA57A" w14:textId="77777777" w:rsidR="006E3B1F" w:rsidRPr="002E3868" w:rsidRDefault="006E3B1F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56D61A0" w14:textId="77777777" w:rsidR="006E3B1F" w:rsidRDefault="006E3B1F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F6E7BE7" w14:textId="77777777" w:rsidR="006E3B1F" w:rsidRPr="000A494D" w:rsidRDefault="006E3B1F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1ED80" w14:textId="77777777" w:rsidR="00CB0D6C" w:rsidRDefault="00CB0D6C" w:rsidP="00386203">
      <w:pPr>
        <w:spacing w:after="0" w:line="240" w:lineRule="auto"/>
      </w:pPr>
      <w:r>
        <w:separator/>
      </w:r>
    </w:p>
  </w:endnote>
  <w:endnote w:type="continuationSeparator" w:id="0">
    <w:p w14:paraId="3A13A138" w14:textId="77777777" w:rsidR="00CB0D6C" w:rsidRDefault="00CB0D6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05600DB4" w14:textId="77777777" w:rsidR="006E3B1F" w:rsidRDefault="006E3B1F" w:rsidP="006E3B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4A52" w14:textId="77777777" w:rsidR="00CB0D6C" w:rsidRDefault="00CB0D6C" w:rsidP="00386203">
      <w:pPr>
        <w:spacing w:after="0" w:line="240" w:lineRule="auto"/>
      </w:pPr>
      <w:r>
        <w:separator/>
      </w:r>
    </w:p>
  </w:footnote>
  <w:footnote w:type="continuationSeparator" w:id="0">
    <w:p w14:paraId="45F20ECD" w14:textId="77777777" w:rsidR="00CB0D6C" w:rsidRDefault="00CB0D6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26731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508C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3868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2031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3B1F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4F9C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1C65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77C5A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453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0D6C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876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3FF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19A"/>
    <w:rsid w:val="00F91951"/>
    <w:rsid w:val="00F95305"/>
    <w:rsid w:val="00F954DE"/>
    <w:rsid w:val="00F96019"/>
    <w:rsid w:val="00F96C7A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713</Words>
  <Characters>4212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13</cp:revision>
  <dcterms:created xsi:type="dcterms:W3CDTF">2026-08-05T06:30:00Z</dcterms:created>
  <dcterms:modified xsi:type="dcterms:W3CDTF">2026-10-08T08:31:00Z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